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BCC2A" w14:textId="77777777" w:rsidR="006A1557" w:rsidRDefault="004F7CDB">
      <w:pPr>
        <w:pStyle w:val="Ttulo1"/>
        <w:spacing w:before="480"/>
        <w:ind w:right="4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DECLARACIÓN JURADA SIMPLE</w:t>
      </w:r>
    </w:p>
    <w:p w14:paraId="08E43556" w14:textId="77777777" w:rsidR="006A1557" w:rsidRDefault="006A1557">
      <w:pPr>
        <w:rPr>
          <w:b/>
        </w:rPr>
      </w:pPr>
    </w:p>
    <w:p w14:paraId="35DEE20F" w14:textId="0671A3A6" w:rsidR="006A1557" w:rsidRDefault="004F7CDB">
      <w:pPr>
        <w:jc w:val="center"/>
        <w:rPr>
          <w:b/>
        </w:rPr>
      </w:pPr>
      <w:r>
        <w:rPr>
          <w:b/>
        </w:rPr>
        <w:t>CON</w:t>
      </w:r>
      <w:r w:rsidR="002C74CC">
        <w:rPr>
          <w:b/>
        </w:rPr>
        <w:t>VOCATORIA REVISTA CAMBALACHE N°1</w:t>
      </w:r>
      <w:r w:rsidR="00C46A92">
        <w:rPr>
          <w:b/>
        </w:rPr>
        <w:t>2</w:t>
      </w:r>
    </w:p>
    <w:p w14:paraId="42932DAB" w14:textId="77777777" w:rsidR="006A1557" w:rsidRDefault="006A1557">
      <w:pPr>
        <w:jc w:val="center"/>
        <w:rPr>
          <w:b/>
        </w:rPr>
      </w:pPr>
    </w:p>
    <w:p w14:paraId="234BD942" w14:textId="77777777" w:rsidR="006A1557" w:rsidRDefault="006A1557">
      <w:pPr>
        <w:jc w:val="center"/>
        <w:rPr>
          <w:b/>
        </w:rPr>
      </w:pPr>
    </w:p>
    <w:p w14:paraId="2FDA6E2D" w14:textId="77777777" w:rsidR="006A1557" w:rsidRDefault="006A1557">
      <w:pPr>
        <w:jc w:val="center"/>
        <w:rPr>
          <w:b/>
        </w:rPr>
      </w:pPr>
    </w:p>
    <w:p w14:paraId="69C18CD6" w14:textId="77777777" w:rsidR="006A1557" w:rsidRDefault="006A1557">
      <w:pPr>
        <w:jc w:val="center"/>
        <w:rPr>
          <w:b/>
        </w:rPr>
      </w:pPr>
    </w:p>
    <w:p w14:paraId="19C7F7A7" w14:textId="0971EE45" w:rsidR="002C74CC" w:rsidRDefault="002C74CC" w:rsidP="002C74CC">
      <w:pPr>
        <w:jc w:val="both"/>
        <w:rPr>
          <w:sz w:val="24"/>
          <w:szCs w:val="24"/>
        </w:rPr>
      </w:pPr>
      <w:r>
        <w:rPr>
          <w:sz w:val="24"/>
          <w:szCs w:val="24"/>
        </w:rPr>
        <w:t>Yo_____________________</w:t>
      </w:r>
      <w:r w:rsidR="004F7CDB"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con fecha ___</w:t>
      </w:r>
      <w:r w:rsidR="004F7CDB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de _______</w:t>
      </w:r>
      <w:r w:rsidR="004F7CDB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del 2025</w:t>
      </w:r>
      <w:r w:rsidR="004F7CDB">
        <w:rPr>
          <w:sz w:val="24"/>
          <w:szCs w:val="24"/>
        </w:rPr>
        <w:t>, autor/a y responsable de la propuesta</w:t>
      </w:r>
      <w:r>
        <w:rPr>
          <w:sz w:val="24"/>
          <w:szCs w:val="24"/>
        </w:rPr>
        <w:t>____________________________</w:t>
      </w:r>
      <w:r w:rsidR="004F7CDB">
        <w:rPr>
          <w:sz w:val="24"/>
          <w:szCs w:val="24"/>
        </w:rPr>
        <w:t xml:space="preserve">, presentado a la Convocatoria de la Revista Cambalache </w:t>
      </w:r>
      <w:r w:rsidR="001A14A5">
        <w:rPr>
          <w:sz w:val="24"/>
          <w:szCs w:val="24"/>
        </w:rPr>
        <w:t xml:space="preserve">número 12 </w:t>
      </w:r>
      <w:r w:rsidR="004F7CDB">
        <w:rPr>
          <w:sz w:val="24"/>
          <w:szCs w:val="24"/>
        </w:rPr>
        <w:t>sobre “</w:t>
      </w:r>
      <w:r w:rsidR="00C46A92">
        <w:rPr>
          <w:sz w:val="24"/>
          <w:szCs w:val="24"/>
        </w:rPr>
        <w:t>Agentes biológicos</w:t>
      </w:r>
      <w:r w:rsidR="004F7CDB">
        <w:rPr>
          <w:sz w:val="24"/>
          <w:szCs w:val="24"/>
        </w:rPr>
        <w:t xml:space="preserve">”, declaro que: </w:t>
      </w:r>
    </w:p>
    <w:p w14:paraId="09A32E88" w14:textId="77777777" w:rsidR="006A1557" w:rsidRDefault="006A1557">
      <w:pPr>
        <w:jc w:val="both"/>
        <w:rPr>
          <w:sz w:val="24"/>
          <w:szCs w:val="24"/>
          <w:highlight w:val="white"/>
        </w:rPr>
      </w:pPr>
    </w:p>
    <w:p w14:paraId="543CDEE3" w14:textId="09D9FC50" w:rsidR="006A1557" w:rsidRDefault="004F7CDB">
      <w:p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 Participaré íntegramente de las reuniones y talleres convenidos </w:t>
      </w:r>
      <w:r>
        <w:rPr>
          <w:b/>
          <w:sz w:val="24"/>
          <w:szCs w:val="24"/>
          <w:highlight w:val="white"/>
        </w:rPr>
        <w:t>(5 horas)</w:t>
      </w:r>
      <w:r>
        <w:rPr>
          <w:sz w:val="24"/>
          <w:szCs w:val="24"/>
          <w:highlight w:val="white"/>
        </w:rPr>
        <w:t xml:space="preserve">, de acuerdo con lo estipulado en las </w:t>
      </w:r>
      <w:r w:rsidR="002C74CC">
        <w:rPr>
          <w:sz w:val="24"/>
          <w:szCs w:val="24"/>
          <w:highlight w:val="white"/>
        </w:rPr>
        <w:t>bases de Revista Cambalache 202</w:t>
      </w:r>
      <w:r w:rsidR="00C46A92">
        <w:rPr>
          <w:sz w:val="24"/>
          <w:szCs w:val="24"/>
          <w:highlight w:val="white"/>
        </w:rPr>
        <w:t>6</w:t>
      </w:r>
      <w:r>
        <w:rPr>
          <w:sz w:val="24"/>
          <w:szCs w:val="24"/>
          <w:highlight w:val="white"/>
        </w:rPr>
        <w:t>.</w:t>
      </w:r>
    </w:p>
    <w:p w14:paraId="3E3F8F3E" w14:textId="77777777" w:rsidR="006A1557" w:rsidRDefault="006A1557">
      <w:pPr>
        <w:jc w:val="both"/>
        <w:rPr>
          <w:sz w:val="24"/>
          <w:szCs w:val="24"/>
          <w:highlight w:val="white"/>
        </w:rPr>
      </w:pPr>
    </w:p>
    <w:p w14:paraId="27672321" w14:textId="77777777" w:rsidR="006A1557" w:rsidRDefault="004F7CDB">
      <w:p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 La idea de propuesta presentada es de mi autoría y toda la información entregada es fidedigna. </w:t>
      </w:r>
    </w:p>
    <w:p w14:paraId="3ABB6827" w14:textId="77777777" w:rsidR="006A1557" w:rsidRDefault="006A1557">
      <w:pPr>
        <w:jc w:val="both"/>
        <w:rPr>
          <w:sz w:val="24"/>
          <w:szCs w:val="24"/>
          <w:highlight w:val="white"/>
        </w:rPr>
      </w:pPr>
    </w:p>
    <w:p w14:paraId="42977EBA" w14:textId="77777777" w:rsidR="006A1557" w:rsidRDefault="004F7CDB">
      <w:p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 No tengo Registro de inhabilidad para trabajar con menores de edad, según el marco de la </w:t>
      </w:r>
      <w:hyperlink r:id="rId6">
        <w:r>
          <w:rPr>
            <w:color w:val="1155CC"/>
            <w:sz w:val="24"/>
            <w:szCs w:val="24"/>
            <w:highlight w:val="white"/>
            <w:u w:val="single"/>
          </w:rPr>
          <w:t>Ley Nº 20.594</w:t>
        </w:r>
      </w:hyperlink>
      <w:r>
        <w:rPr>
          <w:sz w:val="24"/>
          <w:szCs w:val="24"/>
          <w:highlight w:val="white"/>
        </w:rPr>
        <w:t>, ni ninguna persona integrante de mi equipo de trabajo.</w:t>
      </w:r>
    </w:p>
    <w:p w14:paraId="48E58840" w14:textId="77777777" w:rsidR="006A1557" w:rsidRDefault="006A1557">
      <w:pPr>
        <w:jc w:val="both"/>
        <w:rPr>
          <w:sz w:val="24"/>
          <w:szCs w:val="24"/>
          <w:highlight w:val="white"/>
        </w:rPr>
      </w:pPr>
    </w:p>
    <w:p w14:paraId="28A8E18F" w14:textId="77777777" w:rsidR="006A1557" w:rsidRDefault="004F7CDB">
      <w:p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Exonero de cualquier tipo de responsabilidad a la Universidad de Santiago de Chile por información falsa, defectuosa o errónea que, dolosa o culpablemente, le haya suministrado.</w:t>
      </w:r>
    </w:p>
    <w:p w14:paraId="71E1EA69" w14:textId="77777777" w:rsidR="006A1557" w:rsidRDefault="006A1557">
      <w:pPr>
        <w:jc w:val="both"/>
        <w:rPr>
          <w:sz w:val="24"/>
          <w:szCs w:val="24"/>
          <w:highlight w:val="white"/>
        </w:rPr>
      </w:pPr>
    </w:p>
    <w:p w14:paraId="02EAB895" w14:textId="77777777" w:rsidR="006A1557" w:rsidRDefault="004F7CDB">
      <w:p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Me comprometo a enviar mi artículo en los plazos y formas que se me indiquen.</w:t>
      </w:r>
    </w:p>
    <w:p w14:paraId="01B7D81E" w14:textId="77777777" w:rsidR="006A1557" w:rsidRDefault="006A1557">
      <w:pPr>
        <w:jc w:val="both"/>
        <w:rPr>
          <w:sz w:val="24"/>
          <w:szCs w:val="24"/>
          <w:highlight w:val="white"/>
        </w:rPr>
      </w:pPr>
    </w:p>
    <w:p w14:paraId="04EA9BEB" w14:textId="77777777" w:rsidR="006A1557" w:rsidRDefault="004F7CDB">
      <w:p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-A través de esta declaración cedo los derechos del artículo a la Universidad de Santiago de Chile.</w:t>
      </w:r>
    </w:p>
    <w:p w14:paraId="376C4682" w14:textId="77777777" w:rsidR="006A1557" w:rsidRDefault="006A1557">
      <w:pPr>
        <w:jc w:val="both"/>
        <w:rPr>
          <w:highlight w:val="white"/>
        </w:rPr>
      </w:pPr>
    </w:p>
    <w:p w14:paraId="4FD9A7A8" w14:textId="5CB7836B" w:rsidR="006A1557" w:rsidRDefault="006A1557">
      <w:pPr>
        <w:spacing w:line="240" w:lineRule="auto"/>
        <w:jc w:val="both"/>
        <w:rPr>
          <w:highlight w:val="yellow"/>
        </w:rPr>
      </w:pPr>
    </w:p>
    <w:p w14:paraId="6C01AE1F" w14:textId="5771C797" w:rsidR="006A1557" w:rsidRDefault="006A1557">
      <w:pPr>
        <w:spacing w:line="240" w:lineRule="auto"/>
        <w:jc w:val="both"/>
        <w:rPr>
          <w:highlight w:val="white"/>
        </w:rPr>
      </w:pPr>
    </w:p>
    <w:p w14:paraId="1781D027" w14:textId="4774D950" w:rsidR="006A1557" w:rsidRDefault="006A1557"/>
    <w:p w14:paraId="6A1B296E" w14:textId="235E2687" w:rsidR="006A1557" w:rsidRDefault="006A1557"/>
    <w:p w14:paraId="2F1142D2" w14:textId="5E3A95C8" w:rsidR="006A1557" w:rsidRDefault="006A1557"/>
    <w:p w14:paraId="443D2E4F" w14:textId="1577EDAB" w:rsidR="006A1557" w:rsidRDefault="006A1557"/>
    <w:p w14:paraId="7A265321" w14:textId="77777777" w:rsidR="006A1557" w:rsidRDefault="006A1557"/>
    <w:p w14:paraId="2B500F4D" w14:textId="77777777" w:rsidR="006A1557" w:rsidRDefault="006A1557"/>
    <w:p w14:paraId="3967CF9F" w14:textId="042A6A3B" w:rsidR="006A1557" w:rsidRDefault="006A1557"/>
    <w:p w14:paraId="5E94C7A6" w14:textId="77777777" w:rsidR="006A1557" w:rsidRDefault="006A1557"/>
    <w:p w14:paraId="0CBC10B0" w14:textId="77777777" w:rsidR="006A1557" w:rsidRDefault="004F7CDB">
      <w:pPr>
        <w:widowControl w:val="0"/>
        <w:spacing w:line="240" w:lineRule="auto"/>
        <w:ind w:right="49"/>
        <w:jc w:val="center"/>
      </w:pPr>
      <w:r>
        <w:t>____________________________________________</w:t>
      </w:r>
    </w:p>
    <w:p w14:paraId="25D8DA33" w14:textId="06480ECB" w:rsidR="006A1557" w:rsidRDefault="002C74CC">
      <w:pPr>
        <w:widowControl w:val="0"/>
        <w:spacing w:line="240" w:lineRule="auto"/>
        <w:ind w:right="49"/>
        <w:jc w:val="center"/>
        <w:rPr>
          <w:b/>
        </w:rPr>
      </w:pPr>
      <w:r>
        <w:rPr>
          <w:b/>
        </w:rPr>
        <w:t>Nombre y RUT</w:t>
      </w:r>
    </w:p>
    <w:p w14:paraId="6F457C8C" w14:textId="156C3EE4" w:rsidR="006A1557" w:rsidRPr="002C74CC" w:rsidRDefault="004F7CDB" w:rsidP="002C74CC">
      <w:pPr>
        <w:widowControl w:val="0"/>
        <w:spacing w:line="240" w:lineRule="auto"/>
        <w:ind w:right="49"/>
        <w:jc w:val="center"/>
        <w:rPr>
          <w:sz w:val="20"/>
          <w:szCs w:val="20"/>
        </w:rPr>
      </w:pPr>
      <w:r>
        <w:rPr>
          <w:sz w:val="20"/>
          <w:szCs w:val="20"/>
        </w:rPr>
        <w:t>Responsable del Proyecto</w:t>
      </w:r>
    </w:p>
    <w:sectPr w:rsidR="006A1557" w:rsidRPr="002C74CC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E38F2" w14:textId="77777777" w:rsidR="00747DD5" w:rsidRDefault="00747DD5">
      <w:pPr>
        <w:spacing w:line="240" w:lineRule="auto"/>
      </w:pPr>
      <w:r>
        <w:separator/>
      </w:r>
    </w:p>
  </w:endnote>
  <w:endnote w:type="continuationSeparator" w:id="0">
    <w:p w14:paraId="7D3DDC62" w14:textId="77777777" w:rsidR="00747DD5" w:rsidRDefault="00747D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53114" w14:textId="77777777" w:rsidR="00747DD5" w:rsidRDefault="00747DD5">
      <w:pPr>
        <w:spacing w:line="240" w:lineRule="auto"/>
      </w:pPr>
      <w:r>
        <w:separator/>
      </w:r>
    </w:p>
  </w:footnote>
  <w:footnote w:type="continuationSeparator" w:id="0">
    <w:p w14:paraId="49DE8FF3" w14:textId="77777777" w:rsidR="00747DD5" w:rsidRDefault="00747D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A0A9D" w14:textId="77777777" w:rsidR="006A1557" w:rsidRDefault="004F7CDB">
    <w:r>
      <w:rPr>
        <w:noProof/>
        <w:lang w:val="es-CL"/>
      </w:rPr>
      <w:drawing>
        <wp:anchor distT="114300" distB="114300" distL="114300" distR="114300" simplePos="0" relativeHeight="251658240" behindDoc="0" locked="0" layoutInCell="1" hidden="0" allowOverlap="1" wp14:anchorId="1E033F16" wp14:editId="7D980442">
          <wp:simplePos x="0" y="0"/>
          <wp:positionH relativeFrom="column">
            <wp:posOffset>-666749</wp:posOffset>
          </wp:positionH>
          <wp:positionV relativeFrom="paragraph">
            <wp:posOffset>-342899</wp:posOffset>
          </wp:positionV>
          <wp:extent cx="4111463" cy="69590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983" t="-9183" b="-9183"/>
                  <a:stretch>
                    <a:fillRect/>
                  </a:stretch>
                </pic:blipFill>
                <pic:spPr>
                  <a:xfrm>
                    <a:off x="0" y="0"/>
                    <a:ext cx="4111463" cy="6959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557"/>
    <w:rsid w:val="00164987"/>
    <w:rsid w:val="00195E11"/>
    <w:rsid w:val="001A14A5"/>
    <w:rsid w:val="002B0828"/>
    <w:rsid w:val="002C74CC"/>
    <w:rsid w:val="004F7CDB"/>
    <w:rsid w:val="006A1557"/>
    <w:rsid w:val="00747DD5"/>
    <w:rsid w:val="00814DF7"/>
    <w:rsid w:val="00842B0C"/>
    <w:rsid w:val="00B71742"/>
    <w:rsid w:val="00C46A92"/>
    <w:rsid w:val="00CE513B"/>
    <w:rsid w:val="00DE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C81DC"/>
  <w15:docId w15:val="{3C520460-EC63-4FFD-84DA-0563E0D1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cn.cl/2k88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997</Characters>
  <Application>Microsoft Office Word</Application>
  <DocSecurity>0</DocSecurity>
  <Lines>33</Lines>
  <Paragraphs>38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Montoya</dc:creator>
  <cp:lastModifiedBy>Emiliana Pereira</cp:lastModifiedBy>
  <cp:revision>5</cp:revision>
  <dcterms:created xsi:type="dcterms:W3CDTF">2025-08-22T18:56:00Z</dcterms:created>
  <dcterms:modified xsi:type="dcterms:W3CDTF">2026-01-20T18:09:00Z</dcterms:modified>
</cp:coreProperties>
</file>